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4DCBB1D4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54697" w:rsidRPr="004546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PZ.294.7755.2026</w:t>
      </w:r>
    </w:p>
    <w:p w14:paraId="1B743CEF" w14:textId="50B0F233" w:rsidR="00A90B1A" w:rsidRPr="006E4465" w:rsidRDefault="005E4628" w:rsidP="006E446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54697" w:rsidRPr="0045469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0221/IZ04GM/01608/01663/26/P</w:t>
      </w:r>
    </w:p>
    <w:p w14:paraId="2F116769" w14:textId="77777777" w:rsidR="00E432E2" w:rsidRPr="00E432E2" w:rsidRDefault="00F4727F" w:rsidP="00E432E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E432E2" w:rsidRPr="00E432E2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zabudowa urządzeń do kompensacji mocy biernej wg koncepcji przekazanej przez Zamawiającego</w:t>
      </w:r>
    </w:p>
    <w:p w14:paraId="095986BE" w14:textId="49B8E7E2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A85F487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wykonałem następujące zamówienia: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B548E6" w:rsidRPr="00834CBE" w14:paraId="1BFF7791" w14:textId="77777777" w:rsidTr="00776D4C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22AA3E6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782836C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39CA4FD4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(należy opisać </w:t>
            </w:r>
            <w:r>
              <w:rPr>
                <w:rFonts w:ascii="Arial" w:hAnsi="Arial" w:cs="Arial"/>
                <w:sz w:val="22"/>
                <w:szCs w:val="22"/>
              </w:rPr>
              <w:t>usługi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21654246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44AC2B21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usług</w:t>
            </w:r>
          </w:p>
        </w:tc>
      </w:tr>
      <w:tr w:rsidR="00B548E6" w:rsidRPr="00834CBE" w14:paraId="34DCD221" w14:textId="77777777" w:rsidTr="00776D4C">
        <w:trPr>
          <w:cantSplit/>
          <w:trHeight w:val="1047"/>
        </w:trPr>
        <w:tc>
          <w:tcPr>
            <w:tcW w:w="552" w:type="dxa"/>
            <w:vMerge/>
          </w:tcPr>
          <w:p w14:paraId="329AC2B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  <w:vMerge/>
          </w:tcPr>
          <w:p w14:paraId="762C42BD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  <w:vMerge/>
          </w:tcPr>
          <w:p w14:paraId="1B09343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4B24D6A8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5F4BB91B" w14:textId="77777777" w:rsidR="00B548E6" w:rsidRPr="00834CBE" w:rsidRDefault="00B548E6" w:rsidP="00776D4C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770924FC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790A76EC" w14:textId="77777777" w:rsidTr="00776D4C">
        <w:trPr>
          <w:cantSplit/>
        </w:trPr>
        <w:tc>
          <w:tcPr>
            <w:tcW w:w="552" w:type="dxa"/>
          </w:tcPr>
          <w:p w14:paraId="16761C20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4C21ACD3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42EFF325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A4F99C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2ACB17C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C5BCE69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2EA70C42" w14:textId="77777777" w:rsidTr="00776D4C">
        <w:trPr>
          <w:cantSplit/>
        </w:trPr>
        <w:tc>
          <w:tcPr>
            <w:tcW w:w="552" w:type="dxa"/>
          </w:tcPr>
          <w:p w14:paraId="21812157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417" w:type="dxa"/>
          </w:tcPr>
          <w:p w14:paraId="71E8C5C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09F7F5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0883AF7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3EEEE56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6DE2BE2F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B548E6" w:rsidRPr="00834CBE" w14:paraId="195F3F63" w14:textId="77777777" w:rsidTr="00776D4C">
        <w:trPr>
          <w:cantSplit/>
        </w:trPr>
        <w:tc>
          <w:tcPr>
            <w:tcW w:w="552" w:type="dxa"/>
          </w:tcPr>
          <w:p w14:paraId="598E0B2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394DD1F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3119" w:type="dxa"/>
          </w:tcPr>
          <w:p w14:paraId="797C0C66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8" w:type="dxa"/>
          </w:tcPr>
          <w:p w14:paraId="26F49CF1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417" w:type="dxa"/>
          </w:tcPr>
          <w:p w14:paraId="11359502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678" w:type="dxa"/>
          </w:tcPr>
          <w:p w14:paraId="4FA21DD4" w14:textId="77777777" w:rsidR="00B548E6" w:rsidRPr="00834CBE" w:rsidRDefault="00B548E6" w:rsidP="00776D4C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B5F6628" w14:textId="4AE71215" w:rsidR="00B548E6" w:rsidRPr="00704D85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 xml:space="preserve">Załączam dokumenty potwierdzające należyte wykonanie </w:t>
      </w:r>
      <w:r>
        <w:rPr>
          <w:rFonts w:ascii="Arial" w:hAnsi="Arial" w:cs="Arial"/>
          <w:b/>
          <w:bCs/>
          <w:i/>
          <w:iCs/>
          <w:sz w:val="22"/>
        </w:rPr>
        <w:t>ww.</w:t>
      </w:r>
      <w:r w:rsidRPr="00704D85">
        <w:rPr>
          <w:rFonts w:ascii="Arial" w:hAnsi="Arial" w:cs="Arial"/>
          <w:b/>
          <w:bCs/>
          <w:i/>
          <w:iCs/>
          <w:sz w:val="22"/>
        </w:rPr>
        <w:t xml:space="preserve"> usług:</w:t>
      </w:r>
    </w:p>
    <w:p w14:paraId="65DED3DC" w14:textId="77777777" w:rsidR="00B548E6" w:rsidRPr="00704D85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30729C21" w14:textId="77777777" w:rsidR="00B548E6" w:rsidRPr="00834CBE" w:rsidRDefault="00B548E6" w:rsidP="00B548E6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83346A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229B37C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74E79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2EA5B2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3B8209D" w14:textId="77777777" w:rsidR="00744672" w:rsidRPr="007022D1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795320D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51ADE999" w14:textId="77777777" w:rsidR="005C3F5B" w:rsidRDefault="005C3F5B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p w14:paraId="1D6D1C41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EA2B19E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7AE7B19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083E8837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6F3E6E43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3F7F5559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p w14:paraId="1B743D18" w14:textId="58DD2C69" w:rsidR="00A90B1A" w:rsidRPr="005C3F5B" w:rsidRDefault="00A90B1A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Cs w:val="20"/>
        </w:rPr>
      </w:pPr>
    </w:p>
    <w:sectPr w:rsidR="00A90B1A" w:rsidRPr="005C3F5B" w:rsidSect="00C47DE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F74" w14:textId="77777777" w:rsidR="00E51ADA" w:rsidRDefault="00E51ADA" w:rsidP="00DA091E">
      <w:r>
        <w:separator/>
      </w:r>
    </w:p>
  </w:endnote>
  <w:endnote w:type="continuationSeparator" w:id="0">
    <w:p w14:paraId="3242ED01" w14:textId="77777777" w:rsidR="00E51ADA" w:rsidRDefault="00E51AD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F92B" w14:textId="77777777" w:rsidR="004807EE" w:rsidRDefault="004807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D26B5" w14:textId="77777777" w:rsidR="004807EE" w:rsidRDefault="004807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E2049" w14:textId="77777777" w:rsidR="00E51ADA" w:rsidRDefault="00E51ADA" w:rsidP="00DA091E">
      <w:r>
        <w:separator/>
      </w:r>
    </w:p>
  </w:footnote>
  <w:footnote w:type="continuationSeparator" w:id="0">
    <w:p w14:paraId="05CB5E73" w14:textId="77777777" w:rsidR="00E51ADA" w:rsidRDefault="00E51ADA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8AECA" w14:textId="77777777" w:rsidR="004807EE" w:rsidRDefault="004807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278E941D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807EE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>Wykaz usług</w:t>
    </w:r>
  </w:p>
  <w:p w14:paraId="1B743D20" w14:textId="77777777" w:rsidR="00CF5DA6" w:rsidRDefault="00CF5D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229D" w14:textId="77777777" w:rsidR="004807EE" w:rsidRDefault="004807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4697"/>
    <w:rsid w:val="00455DD8"/>
    <w:rsid w:val="004807EE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1CD5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BA7"/>
    <w:rsid w:val="00952EE6"/>
    <w:rsid w:val="00993F1E"/>
    <w:rsid w:val="009972F5"/>
    <w:rsid w:val="009A14BB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32E2"/>
    <w:rsid w:val="00E51ADA"/>
    <w:rsid w:val="00E52D57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2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432E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32</cp:revision>
  <cp:lastPrinted>2021-03-31T12:17:00Z</cp:lastPrinted>
  <dcterms:created xsi:type="dcterms:W3CDTF">2021-01-08T11:41:00Z</dcterms:created>
  <dcterms:modified xsi:type="dcterms:W3CDTF">2026-04-17T08:46:00Z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